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3DB8" w14:textId="77777777" w:rsidR="009872A3" w:rsidRDefault="00CC7124" w:rsidP="009872A3">
      <w:pPr>
        <w:jc w:val="center"/>
      </w:pPr>
      <w:r>
        <w:rPr>
          <w:noProof/>
        </w:rPr>
        <w:drawing>
          <wp:inline distT="0" distB="0" distL="0" distR="0" wp14:anchorId="61F6A429" wp14:editId="4E049608">
            <wp:extent cx="1609725" cy="140843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0D03A" w14:textId="77777777" w:rsidR="00C11D10" w:rsidRDefault="00C11D10" w:rsidP="00C11D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Dear Representative,</w:t>
      </w:r>
    </w:p>
    <w:p w14:paraId="268134C3" w14:textId="77777777" w:rsidR="00C11D10" w:rsidRDefault="00C11D10" w:rsidP="00C11D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bookmarkStart w:id="0" w:name="_Hlk13048874"/>
      <w:r>
        <w:rPr>
          <w:rFonts w:cstheme="minorHAnsi"/>
        </w:rPr>
        <w:t xml:space="preserve">I urge you to support the Free Tibet Act (Bill # HR. 6948) to recognize Tibet as an independent country. </w:t>
      </w:r>
    </w:p>
    <w:p w14:paraId="24BAD005" w14:textId="30258935" w:rsidR="00C03C77" w:rsidRPr="00C03C77" w:rsidRDefault="00C03C77" w:rsidP="00C03C7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bookmarkStart w:id="1" w:name="_Hlk530942034"/>
      <w:bookmarkStart w:id="2" w:name="_Hlk49950732"/>
      <w:r w:rsidRPr="00C03C77">
        <w:rPr>
          <w:rFonts w:cstheme="minorHAnsi"/>
        </w:rPr>
        <w:t>Tibetan Buddhists have been fighting for their freedom from the Chinese Communist Party for over 60 years.</w:t>
      </w:r>
      <w:r>
        <w:rPr>
          <w:rFonts w:cstheme="minorHAnsi"/>
        </w:rPr>
        <w:t xml:space="preserve"> You have to opportunity to recognize their independence and uphold Tibetan rights. </w:t>
      </w:r>
    </w:p>
    <w:bookmarkEnd w:id="0"/>
    <w:bookmarkEnd w:id="1"/>
    <w:p w14:paraId="329B8587" w14:textId="77777777" w:rsidR="00C03C77" w:rsidRPr="00C03C77" w:rsidRDefault="00C03C77" w:rsidP="00C03C7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 w:rsidRPr="00C03C77">
        <w:rPr>
          <w:rFonts w:cstheme="minorHAnsi"/>
        </w:rPr>
        <w:t xml:space="preserve">As a person of conscience, I cannot stand by while the Chinese government has incarcerated, persecuted, and disenfranchised the people of Tibet. I support the vision of autonomy held by the Buddhists of Tibet and ask for you to do the same. </w:t>
      </w:r>
    </w:p>
    <w:p w14:paraId="135E4C09" w14:textId="4A005839" w:rsidR="00C03C77" w:rsidRPr="00C03C77" w:rsidRDefault="00C03C77" w:rsidP="00C03C7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 w:rsidRPr="00C03C77">
        <w:rPr>
          <w:rFonts w:cstheme="minorHAnsi"/>
        </w:rPr>
        <w:t xml:space="preserve">Please support </w:t>
      </w:r>
      <w:r>
        <w:rPr>
          <w:rFonts w:cstheme="minorHAnsi"/>
        </w:rPr>
        <w:t>the passage</w:t>
      </w:r>
      <w:r w:rsidRPr="00C03C77">
        <w:rPr>
          <w:rFonts w:cstheme="minorHAnsi"/>
        </w:rPr>
        <w:t xml:space="preserve"> of the Free Tibet Act and stand up for Tibetan independence. </w:t>
      </w:r>
    </w:p>
    <w:bookmarkEnd w:id="2"/>
    <w:p w14:paraId="21E259B3" w14:textId="77777777" w:rsidR="00C03C77" w:rsidRDefault="00C03C77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9F1443A" w14:textId="0A455BE0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bookmarkStart w:id="3" w:name="_GoBack"/>
      <w:bookmarkEnd w:id="3"/>
      <w:r>
        <w:rPr>
          <w:rFonts w:cstheme="minorHAnsi"/>
        </w:rPr>
        <w:t>Sincerely,</w:t>
      </w:r>
    </w:p>
    <w:p w14:paraId="57D3256F" w14:textId="250B0ED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CC5EE" wp14:editId="2A1FE7C4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22961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6B07AC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2pt" to="18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4FEE49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(signature)</w:t>
      </w:r>
    </w:p>
    <w:p w14:paraId="477553FD" w14:textId="1E680AB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F0E2" wp14:editId="5E8E9146">
                <wp:simplePos x="0" y="0"/>
                <wp:positionH relativeFrom="column">
                  <wp:posOffset>10795</wp:posOffset>
                </wp:positionH>
                <wp:positionV relativeFrom="paragraph">
                  <wp:posOffset>146050</wp:posOffset>
                </wp:positionV>
                <wp:extent cx="22967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464CC2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5pt" to="18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B23F935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(printed name)</w:t>
      </w:r>
    </w:p>
    <w:p w14:paraId="2E1C6077" w14:textId="7695F525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2FB7F" wp14:editId="16EF54D4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2967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7FBAA3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85pt" to="18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uutgEAALk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AD729A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(address)</w:t>
      </w:r>
    </w:p>
    <w:p w14:paraId="4612285B" w14:textId="73F0ED1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71878" wp14:editId="23399AB6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29679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8E47E4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55pt" to="1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Y+tgEAALkDAAAOAAAAZHJzL2Uyb0RvYy54bWysU8GOEzEMvSPxD1HudDqVqG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A2FD8E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(city, state, zip code)</w:t>
      </w:r>
    </w:p>
    <w:p w14:paraId="24E609E7" w14:textId="63DE0263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28B8F" wp14:editId="7C18F0E2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2967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09FA18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8pt" to="180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34tgEAALkDAAAOAAAAZHJzL2Uyb0RvYy54bWysU8GOEzEMvSPxD1HudDoVqm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16AA2D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theme="minorHAnsi"/>
        </w:rPr>
      </w:pPr>
      <w:r>
        <w:rPr>
          <w:rFonts w:cstheme="minorHAnsi"/>
        </w:rPr>
        <w:t>(email)</w:t>
      </w:r>
    </w:p>
    <w:p w14:paraId="7A60785E" w14:textId="387FFD14" w:rsidR="009872A3" w:rsidRPr="00FE6B80" w:rsidRDefault="009872A3" w:rsidP="00C11D10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theme="minorHAnsi"/>
        </w:rPr>
      </w:pPr>
    </w:p>
    <w:sectPr w:rsidR="009872A3" w:rsidRPr="00FE6B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2074" w14:textId="77777777" w:rsidR="00D1042F" w:rsidRDefault="00D1042F" w:rsidP="000D3ADC">
      <w:pPr>
        <w:spacing w:after="0" w:line="240" w:lineRule="auto"/>
      </w:pPr>
      <w:r>
        <w:separator/>
      </w:r>
    </w:p>
  </w:endnote>
  <w:endnote w:type="continuationSeparator" w:id="0">
    <w:p w14:paraId="1D679735" w14:textId="77777777" w:rsidR="00D1042F" w:rsidRDefault="00D1042F" w:rsidP="000D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F567" w14:textId="77777777" w:rsidR="000D3ADC" w:rsidRDefault="000D3ADC" w:rsidP="000D3ADC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EA206" wp14:editId="5BAA942C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B8887C6" id="Rectangle 2" o:spid="_x0000_s1026" style="position:absolute;margin-left:.75pt;margin-top:18.6pt;width:468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" fillcolor="#be7029" stroked="f" strokecolor="#be7029">
              <v:fill opacity="49087f"/>
            </v:rect>
          </w:pict>
        </mc:Fallback>
      </mc:AlternateContent>
    </w:r>
  </w:p>
  <w:p w14:paraId="612F4C6E" w14:textId="77777777" w:rsidR="000D3ADC" w:rsidRPr="004F6D8B" w:rsidRDefault="000D3ADC" w:rsidP="000D3ADC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34D94" wp14:editId="2BC3E854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974D4F5" id="Rectangle 1" o:spid="_x0000_s1026" style="position:absolute;margin-left:.75pt;margin-top:13.4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" fillcolor="#00aeef" stroked="f" strokecolor="#00aeef">
              <v:fill opacity="49087f"/>
            </v:rect>
          </w:pict>
        </mc:Fallback>
      </mc:AlternateContent>
    </w:r>
    <w:r>
      <w:rPr>
        <w:rFonts w:eastAsia="Times New Roman"/>
        <w:sz w:val="18"/>
      </w:rPr>
      <w:t xml:space="preserve">875 Summit Ave, St. Paul, MN 55105       </w:t>
    </w:r>
    <w:r>
      <w:rPr>
        <w:rFonts w:eastAsia="Times New Roman"/>
        <w:sz w:val="18"/>
      </w:rPr>
      <w:sym w:font="Wingdings" w:char="F077"/>
    </w:r>
    <w:r w:rsidR="00CC7124">
      <w:rPr>
        <w:rFonts w:eastAsia="Times New Roman"/>
        <w:sz w:val="18"/>
      </w:rPr>
      <w:t>admin</w:t>
    </w:r>
    <w:r w:rsidRPr="000D7FD2">
      <w:rPr>
        <w:rFonts w:eastAsia="Times New Roman"/>
        <w:sz w:val="18"/>
      </w:rPr>
      <w:t>@worldwithoutgenocide.org</w:t>
    </w:r>
    <w:r>
      <w:rPr>
        <w:rFonts w:eastAsia="Times New Roman"/>
        <w:sz w:val="18"/>
      </w:rPr>
      <w:sym w:font="Wingdings" w:char="F077"/>
    </w:r>
    <w:r>
      <w:rPr>
        <w:rFonts w:eastAsia="Times New Roman"/>
        <w:sz w:val="18"/>
      </w:rPr>
      <w:t xml:space="preserve">       651-695-7621</w:t>
    </w:r>
  </w:p>
  <w:p w14:paraId="6E93F3E5" w14:textId="77777777" w:rsidR="000D3ADC" w:rsidRDefault="000D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A4B2" w14:textId="77777777" w:rsidR="00D1042F" w:rsidRDefault="00D1042F" w:rsidP="000D3ADC">
      <w:pPr>
        <w:spacing w:after="0" w:line="240" w:lineRule="auto"/>
      </w:pPr>
      <w:r>
        <w:separator/>
      </w:r>
    </w:p>
  </w:footnote>
  <w:footnote w:type="continuationSeparator" w:id="0">
    <w:p w14:paraId="210D8905" w14:textId="77777777" w:rsidR="00D1042F" w:rsidRDefault="00D1042F" w:rsidP="000D3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3"/>
    <w:rsid w:val="000D3ADC"/>
    <w:rsid w:val="00163AFE"/>
    <w:rsid w:val="001E547B"/>
    <w:rsid w:val="0025427A"/>
    <w:rsid w:val="002622E5"/>
    <w:rsid w:val="003408CC"/>
    <w:rsid w:val="00391D9B"/>
    <w:rsid w:val="00530B92"/>
    <w:rsid w:val="0056662B"/>
    <w:rsid w:val="00593DFA"/>
    <w:rsid w:val="005D36AD"/>
    <w:rsid w:val="005E310D"/>
    <w:rsid w:val="00641666"/>
    <w:rsid w:val="00641D11"/>
    <w:rsid w:val="006E258A"/>
    <w:rsid w:val="006F04FC"/>
    <w:rsid w:val="00775F0F"/>
    <w:rsid w:val="007A0B11"/>
    <w:rsid w:val="007D387E"/>
    <w:rsid w:val="008944AC"/>
    <w:rsid w:val="008A6380"/>
    <w:rsid w:val="009872A3"/>
    <w:rsid w:val="00994690"/>
    <w:rsid w:val="009C7063"/>
    <w:rsid w:val="00A4643B"/>
    <w:rsid w:val="00AC19A8"/>
    <w:rsid w:val="00B52AC9"/>
    <w:rsid w:val="00BD30A2"/>
    <w:rsid w:val="00C03C77"/>
    <w:rsid w:val="00C11D10"/>
    <w:rsid w:val="00C53E96"/>
    <w:rsid w:val="00CC2EE1"/>
    <w:rsid w:val="00CC7124"/>
    <w:rsid w:val="00D1042F"/>
    <w:rsid w:val="00D42459"/>
    <w:rsid w:val="00D825E6"/>
    <w:rsid w:val="00EE5D82"/>
    <w:rsid w:val="00F45DFC"/>
    <w:rsid w:val="00F82225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70FF"/>
  <w15:chartTrackingRefBased/>
  <w15:docId w15:val="{CFA3B254-FBF8-49FA-9C3D-521B4A5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DC"/>
  </w:style>
  <w:style w:type="paragraph" w:styleId="Footer">
    <w:name w:val="footer"/>
    <w:basedOn w:val="Normal"/>
    <w:link w:val="FooterChar"/>
    <w:uiPriority w:val="99"/>
    <w:unhideWhenUsed/>
    <w:rsid w:val="000D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DC"/>
  </w:style>
  <w:style w:type="paragraph" w:styleId="BalloonText">
    <w:name w:val="Balloon Text"/>
    <w:basedOn w:val="Normal"/>
    <w:link w:val="BalloonTextChar"/>
    <w:uiPriority w:val="99"/>
    <w:semiHidden/>
    <w:unhideWhenUsed/>
    <w:rsid w:val="0059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Kennedy</dc:creator>
  <cp:keywords/>
  <dc:description/>
  <cp:lastModifiedBy>Ellen Kennedy</cp:lastModifiedBy>
  <cp:revision>5</cp:revision>
  <dcterms:created xsi:type="dcterms:W3CDTF">2020-09-04T16:43:00Z</dcterms:created>
  <dcterms:modified xsi:type="dcterms:W3CDTF">2020-09-15T20:17:00Z</dcterms:modified>
</cp:coreProperties>
</file>