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79" w:rsidRDefault="00CF2A79">
      <w:r>
        <w:rPr>
          <w:noProof/>
        </w:rPr>
        <w:drawing>
          <wp:inline distT="0" distB="0" distL="0" distR="0">
            <wp:extent cx="5943600" cy="141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79" w:rsidRDefault="006E49BF">
      <w:r>
        <w:t>Dear Senator</w:t>
      </w:r>
      <w:proofErr w:type="gramStart"/>
      <w:r w:rsidR="00CF2A79">
        <w:t>,</w:t>
      </w:r>
      <w:proofErr w:type="gramEnd"/>
      <w:r w:rsidR="003F2DEA">
        <w:br/>
      </w:r>
      <w:r w:rsidR="003F2DEA">
        <w:br/>
        <w:t>Like many of your constituents, I am deeply sadd</w:t>
      </w:r>
      <w:r>
        <w:t>ened by state and national positions r</w:t>
      </w:r>
      <w:r w:rsidR="003F2DEA">
        <w:t xml:space="preserve">egarding Syrian refugees. This is a pivotal moment in history to prove </w:t>
      </w:r>
      <w:r>
        <w:t xml:space="preserve">yourself as a leader and you </w:t>
      </w:r>
      <w:r w:rsidR="003F2DEA">
        <w:t xml:space="preserve">have an opportunity to make this right. </w:t>
      </w:r>
    </w:p>
    <w:p w:rsidR="00CF2A79" w:rsidRDefault="003F2DEA">
      <w:r>
        <w:t>Please speak out aga</w:t>
      </w:r>
      <w:r w:rsidR="006E49BF">
        <w:t>inst the bigotry that many elected officials</w:t>
      </w:r>
      <w:r>
        <w:t xml:space="preserve"> h</w:t>
      </w:r>
      <w:r w:rsidR="00CF2A79">
        <w:t xml:space="preserve">ave initiated in their opposition towards </w:t>
      </w:r>
      <w:r>
        <w:t>welcoming victims of terror who are seeking refuge. I urge you to step up as a leader within your party</w:t>
      </w:r>
      <w:r w:rsidR="006E49BF">
        <w:t>, and indeed within our nation</w:t>
      </w:r>
      <w:r w:rsidR="00CF2A79">
        <w:t>,</w:t>
      </w:r>
      <w:r w:rsidR="006E49BF">
        <w:t xml:space="preserve"> to welcome</w:t>
      </w:r>
      <w:r>
        <w:t xml:space="preserve"> Syrian refugees. </w:t>
      </w:r>
    </w:p>
    <w:p w:rsidR="00564043" w:rsidRDefault="006E49BF">
      <w:r>
        <w:t xml:space="preserve">You </w:t>
      </w:r>
      <w:r w:rsidR="00CF2A79">
        <w:t>have enormous influence</w:t>
      </w:r>
      <w:r w:rsidR="003F2DEA">
        <w:t xml:space="preserve"> t</w:t>
      </w:r>
      <w:r>
        <w:t xml:space="preserve">o change the course of national, state, </w:t>
      </w:r>
      <w:bookmarkStart w:id="0" w:name="_GoBack"/>
      <w:bookmarkEnd w:id="0"/>
      <w:r w:rsidR="00CF2A79">
        <w:t xml:space="preserve">and local </w:t>
      </w:r>
      <w:r w:rsidR="003F2DEA">
        <w:t>dialogue on this important issue. Please lead us in the right direction.</w:t>
      </w:r>
    </w:p>
    <w:p w:rsidR="00CF2A79" w:rsidRDefault="00CF2A79">
      <w:r>
        <w:t>Thank you for opening your heart and helping us to open our doors.</w:t>
      </w:r>
    </w:p>
    <w:p w:rsidR="00CF2A79" w:rsidRDefault="00CF2A79">
      <w:r>
        <w:t>Sincerely,</w:t>
      </w:r>
    </w:p>
    <w:p w:rsidR="00CF2A79" w:rsidRDefault="00CF2A79"/>
    <w:p w:rsidR="00CF2A79" w:rsidRDefault="00CF2A79"/>
    <w:p w:rsidR="00CF2A79" w:rsidRDefault="00CF2A79">
      <w:r>
        <w:t>Name _______________________</w:t>
      </w:r>
    </w:p>
    <w:p w:rsidR="00CF2A79" w:rsidRDefault="00CF2A79">
      <w:r>
        <w:t>Address ______________________</w:t>
      </w:r>
    </w:p>
    <w:p w:rsidR="00CF2A79" w:rsidRDefault="00CF2A79">
      <w:r>
        <w:t>City _________________________</w:t>
      </w:r>
    </w:p>
    <w:p w:rsidR="00CF2A79" w:rsidRDefault="00CF2A79">
      <w:r>
        <w:t>State ________________________</w:t>
      </w:r>
    </w:p>
    <w:sectPr w:rsidR="00CF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A"/>
    <w:rsid w:val="00047BF3"/>
    <w:rsid w:val="003F2DEA"/>
    <w:rsid w:val="00564043"/>
    <w:rsid w:val="006E49BF"/>
    <w:rsid w:val="00C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3</cp:revision>
  <dcterms:created xsi:type="dcterms:W3CDTF">2015-11-30T19:14:00Z</dcterms:created>
  <dcterms:modified xsi:type="dcterms:W3CDTF">2015-11-30T19:17:00Z</dcterms:modified>
</cp:coreProperties>
</file>